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9F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Приложение 1 </w:t>
      </w:r>
    </w:p>
    <w:p w:rsidR="00C411E6" w:rsidRPr="00030FAB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к </w:t>
      </w:r>
      <w:r w:rsidR="00824A0B">
        <w:rPr>
          <w:rFonts w:ascii="Tahoma" w:hAnsi="Tahoma" w:cs="Tahoma"/>
          <w:sz w:val="20"/>
          <w:szCs w:val="20"/>
        </w:rPr>
        <w:t>Договору</w:t>
      </w:r>
      <w:r w:rsidR="008C099F">
        <w:rPr>
          <w:rFonts w:ascii="Tahoma" w:hAnsi="Tahoma" w:cs="Tahoma"/>
          <w:sz w:val="20"/>
          <w:szCs w:val="20"/>
        </w:rPr>
        <w:t xml:space="preserve"> ___________________</w:t>
      </w:r>
    </w:p>
    <w:p w:rsidR="00C411E6" w:rsidRPr="00030FAB" w:rsidRDefault="008C099F" w:rsidP="00C411E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</w:t>
      </w:r>
      <w:r w:rsidR="00C411E6" w:rsidRPr="00030FAB">
        <w:rPr>
          <w:rFonts w:ascii="Tahoma" w:hAnsi="Tahoma" w:cs="Tahoma"/>
          <w:b/>
          <w:sz w:val="20"/>
          <w:szCs w:val="20"/>
        </w:rPr>
        <w:t>адание</w:t>
      </w:r>
    </w:p>
    <w:p w:rsidR="00B517FD" w:rsidRDefault="00B517FD" w:rsidP="00B517FD">
      <w:pPr>
        <w:ind w:left="-426" w:firstLine="142"/>
        <w:jc w:val="center"/>
        <w:rPr>
          <w:rFonts w:ascii="Tahoma" w:eastAsia="Times New Roman" w:hAnsi="Tahoma" w:cs="Tahoma"/>
          <w:b/>
          <w:sz w:val="20"/>
          <w:szCs w:val="20"/>
        </w:rPr>
      </w:pPr>
      <w:r>
        <w:rPr>
          <w:rFonts w:eastAsia="Times New Roman" w:cs="Times New Roman"/>
          <w:b/>
        </w:rPr>
        <w:t xml:space="preserve">На </w:t>
      </w:r>
      <w:r>
        <w:rPr>
          <w:rFonts w:ascii="Tahoma" w:eastAsia="Times New Roman" w:hAnsi="Tahoma" w:cs="Tahoma"/>
          <w:b/>
          <w:sz w:val="20"/>
          <w:szCs w:val="20"/>
        </w:rPr>
        <w:t xml:space="preserve">Оказание услуг по доставке досудебных документов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>
        <w:rPr>
          <w:rFonts w:ascii="Tahoma" w:eastAsia="Times New Roman" w:hAnsi="Tahoma" w:cs="Tahoma"/>
          <w:b/>
          <w:sz w:val="20"/>
          <w:szCs w:val="20"/>
        </w:rPr>
        <w:t>физическим лицам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-жителям многоквартирных домов, проживающих на территории </w:t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г. Балаково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Саратовской области</w:t>
      </w:r>
      <w:r>
        <w:rPr>
          <w:rFonts w:ascii="Tahoma" w:eastAsia="Times New Roman" w:hAnsi="Tahoma" w:cs="Tahoma"/>
          <w:b/>
          <w:sz w:val="20"/>
          <w:szCs w:val="20"/>
        </w:rPr>
        <w:t xml:space="preserve"> для нужд Саратовского филиала АО «ЭнергосбыТ Плюс»</w:t>
      </w:r>
    </w:p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8"/>
        <w:gridCol w:w="1609"/>
        <w:gridCol w:w="8789"/>
      </w:tblGrid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C411E6" w:rsidRPr="003D2C57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FD" w:rsidRPr="00B517FD" w:rsidRDefault="00B517FD" w:rsidP="009E4317">
            <w:pPr>
              <w:ind w:left="39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517FD">
              <w:rPr>
                <w:rFonts w:eastAsia="Times New Roman" w:cs="Times New Roman"/>
              </w:rPr>
              <w:t xml:space="preserve">На </w:t>
            </w:r>
            <w:r w:rsidRPr="00B517FD">
              <w:rPr>
                <w:rFonts w:ascii="Tahoma" w:eastAsia="Times New Roman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Pr="00B517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B517FD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B517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B517F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 Балаково </w:t>
            </w:r>
            <w:r w:rsidRPr="00B517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B517FD">
              <w:rPr>
                <w:rFonts w:ascii="Tahoma" w:eastAsia="Times New Roman" w:hAnsi="Tahoma" w:cs="Tahoma"/>
                <w:sz w:val="20"/>
                <w:szCs w:val="20"/>
              </w:rPr>
              <w:t xml:space="preserve"> для нужд Саратовского филиала АО «ЭнергосбыТ Плюс»</w:t>
            </w:r>
          </w:p>
          <w:p w:rsidR="00182050" w:rsidRPr="00B517FD" w:rsidRDefault="00182050" w:rsidP="009B40AC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3D2C57" w:rsidP="00901D2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 w:rsidR="009E431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94D9B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="009E431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82050"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 w:rsidP="00CA34B9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Сроки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837BB6" w:rsidP="00094D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</w:t>
            </w:r>
            <w:r w:rsidR="009E43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01.03.2026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</w:t>
            </w:r>
            <w:r w:rsidR="00A77A7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321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.02.202</w:t>
            </w:r>
            <w:r w:rsidR="009E43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9E4317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9E4317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досудебных документов </w:t>
            </w: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(далее-документация) </w:t>
            </w:r>
            <w:r w:rsidRPr="009E4317">
              <w:rPr>
                <w:rFonts w:ascii="Tahoma" w:eastAsia="Times New Roman" w:hAnsi="Tahoma" w:cs="Tahoma"/>
                <w:i/>
                <w:sz w:val="20"/>
                <w:szCs w:val="20"/>
              </w:rPr>
              <w:t>физическим лицам</w:t>
            </w: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="009E4317" w:rsidRPr="009E4317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  <w:shd w:val="clear" w:color="auto" w:fill="FFFFFF"/>
              </w:rPr>
              <w:t>г. Балаково</w:t>
            </w:r>
            <w:r w:rsidRPr="009E4317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Саратовской области </w:t>
            </w:r>
            <w:r w:rsidRPr="009E4317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в срок до 5-ти календарных дней</w:t>
            </w: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514288" w:rsidRPr="009E4317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E4317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514288" w:rsidRPr="009E4317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514288" w:rsidRPr="009E4317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сортировка;</w:t>
            </w:r>
          </w:p>
          <w:p w:rsidR="00514288" w:rsidRPr="009E4317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- доставка неконвертованной и конвертованной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514288" w:rsidRPr="009E4317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E4317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581F08" w:rsidRDefault="00581F08" w:rsidP="00581F0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E4317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624" w:type="dxa"/>
              <w:tblLayout w:type="fixed"/>
              <w:tblLook w:val="04A0" w:firstRow="1" w:lastRow="0" w:firstColumn="1" w:lastColumn="0" w:noHBand="0" w:noVBand="1"/>
            </w:tblPr>
            <w:tblGrid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</w:tblGrid>
            <w:tr w:rsidR="0026421F" w:rsidRPr="0026421F" w:rsidTr="0026421F">
              <w:trPr>
                <w:trHeight w:val="948"/>
              </w:trPr>
              <w:tc>
                <w:tcPr>
                  <w:tcW w:w="10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bookmarkStart w:id="0" w:name="_GoBack"/>
                  <w:bookmarkEnd w:id="0"/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Письма по акции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Инфописьма      Претензии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26421F" w:rsidRPr="0026421F" w:rsidTr="0026421F">
              <w:trPr>
                <w:trHeight w:val="254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2026/2027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мар.26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14.03.2026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апр.26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14.04.2026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май.26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14.05.2026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июн.26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14.06.2026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июл.26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13 000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14.07.2026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16 200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авг.26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14.08.2026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3 352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7 352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сен.26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14.09.2026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окт.26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14.10.2026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ноя.26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13 000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14.11.2026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20 200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дек.26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6 000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14.12.2026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янв.27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14.01.2027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8 200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фев.27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14.02.2027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26421F" w:rsidRPr="0026421F" w:rsidTr="0026421F">
              <w:trPr>
                <w:trHeight w:val="346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32 000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42 200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11 352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26421F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421F" w:rsidRPr="0026421F" w:rsidRDefault="0026421F" w:rsidP="002642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6421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85 552</w:t>
                  </w:r>
                </w:p>
              </w:tc>
            </w:tr>
          </w:tbl>
          <w:p w:rsidR="0026421F" w:rsidRPr="009E4317" w:rsidRDefault="0026421F" w:rsidP="00581F0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  <w:p w:rsidR="0098375F" w:rsidRPr="009E4317" w:rsidRDefault="0098375F" w:rsidP="00030FAB">
            <w:pPr>
              <w:spacing w:line="276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A077C2">
            <w:pPr>
              <w:rPr>
                <w:rFonts w:ascii="Tahoma" w:hAnsi="Tahoma" w:cs="Tahoma"/>
                <w:sz w:val="20"/>
                <w:szCs w:val="20"/>
              </w:rPr>
            </w:pPr>
            <w:r w:rsidRPr="00A077C2">
              <w:rPr>
                <w:rFonts w:ascii="Tahoma" w:hAnsi="Tahoma" w:cs="Tahoma"/>
                <w:sz w:val="20"/>
                <w:szCs w:val="20"/>
              </w:rPr>
              <w:t>Порядок оказания Услуг</w:t>
            </w:r>
            <w:r w:rsidRPr="00030F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8" w:history="1">
              <w:r w:rsidR="0033457A" w:rsidRPr="0023597D">
                <w:rPr>
                  <w:rStyle w:val="aa"/>
                  <w:rFonts w:ascii="Tahoma" w:eastAsia="Times New Roman" w:hAnsi="Tahoma" w:cs="Tahoma"/>
                  <w:sz w:val="20"/>
                  <w:szCs w:val="20"/>
                </w:rPr>
                <w:t>Svetlana.</w:t>
              </w:r>
              <w:r w:rsidR="0033457A" w:rsidRPr="0023597D">
                <w:rPr>
                  <w:rStyle w:val="aa"/>
                  <w:rFonts w:ascii="Tahoma" w:eastAsia="Times New Roman" w:hAnsi="Tahoma" w:cs="Tahoma"/>
                  <w:sz w:val="20"/>
                  <w:szCs w:val="20"/>
                  <w:lang w:val="en-US"/>
                </w:rPr>
                <w:t>Logvina</w:t>
              </w:r>
              <w:r w:rsidR="0033457A" w:rsidRPr="0023597D">
                <w:rPr>
                  <w:rStyle w:val="aa"/>
                  <w:rFonts w:ascii="Tahoma" w:eastAsia="Times New Roman" w:hAnsi="Tahoma" w:cs="Tahoma"/>
                  <w:sz w:val="20"/>
                  <w:szCs w:val="20"/>
                </w:rPr>
                <w:t>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9" w:history="1">
              <w:r w:rsidRPr="00D77610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357DF1" w:rsidRPr="00030FAB" w:rsidRDefault="00514288" w:rsidP="00514288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10B16" w:rsidRDefault="00C411E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0B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411E6" w:rsidRPr="00010B16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уществляется на территории г.Балаково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hAnsi="Tahoma" w:cs="Tahoma"/>
                <w:sz w:val="20"/>
                <w:szCs w:val="20"/>
              </w:rPr>
              <w:t>строго в места, предназначенные для этого,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лично,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C411E6" w:rsidRPr="00010B16" w:rsidRDefault="00514288" w:rsidP="00514288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514288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030FAB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010B16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10B16">
              <w:rPr>
                <w:rFonts w:ascii="Tahoma" w:hAnsi="Tahoma" w:cs="Tahoma"/>
                <w:sz w:val="20"/>
                <w:szCs w:val="20"/>
              </w:rPr>
              <w:t>Порядок сдачи и приемки результатов услуги</w:t>
            </w:r>
          </w:p>
          <w:p w:rsidR="00514288" w:rsidRPr="00010B16" w:rsidRDefault="00514288" w:rsidP="0051428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D776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514288" w:rsidRPr="00A874D5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47FE5">
              <w:rPr>
                <w:rFonts w:ascii="Tahoma" w:hAnsi="Tahoma" w:cs="Tahoma"/>
                <w:sz w:val="20"/>
                <w:szCs w:val="20"/>
              </w:rPr>
              <w:t>Гарантии качества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514288" w:rsidRPr="00A874D5" w:rsidRDefault="00514288" w:rsidP="00514288">
            <w:pPr>
              <w:pStyle w:val="a4"/>
              <w:widowControl w:val="0"/>
              <w:numPr>
                <w:ilvl w:val="1"/>
                <w:numId w:val="20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514288" w:rsidRPr="00A874D5" w:rsidRDefault="00514288" w:rsidP="00514288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14288" w:rsidRPr="00A874D5" w:rsidRDefault="00514288" w:rsidP="00514288">
            <w:pPr>
              <w:pStyle w:val="a4"/>
              <w:numPr>
                <w:ilvl w:val="1"/>
                <w:numId w:val="20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C411E6" w:rsidRDefault="00C411E6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Pr="00D87E0E" w:rsidRDefault="007963F0" w:rsidP="007963F0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7963F0" w:rsidRDefault="007963F0" w:rsidP="007963F0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7963F0" w:rsidTr="002D7508">
        <w:trPr>
          <w:trHeight w:val="286"/>
        </w:trPr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7963F0" w:rsidRPr="007963F0" w:rsidRDefault="007963F0" w:rsidP="007963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963F0" w:rsidTr="002D7508"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7963F0" w:rsidRDefault="007963F0" w:rsidP="002D750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7963F0" w:rsidRPr="00A874D5" w:rsidRDefault="007963F0">
      <w:pPr>
        <w:rPr>
          <w:rFonts w:ascii="Tahoma" w:hAnsi="Tahoma" w:cs="Tahoma"/>
          <w:sz w:val="20"/>
          <w:szCs w:val="20"/>
        </w:rPr>
      </w:pPr>
    </w:p>
    <w:sectPr w:rsidR="007963F0" w:rsidRPr="00A874D5" w:rsidSect="004034B6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3BF" w:rsidRDefault="00A843BF" w:rsidP="00C411E6">
      <w:pPr>
        <w:spacing w:after="0" w:line="240" w:lineRule="auto"/>
      </w:pPr>
      <w:r>
        <w:separator/>
      </w:r>
    </w:p>
  </w:endnote>
  <w:endnote w:type="continuationSeparator" w:id="0">
    <w:p w:rsidR="00A843BF" w:rsidRDefault="00A843BF" w:rsidP="00C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3BF" w:rsidRDefault="00A843BF" w:rsidP="00C411E6">
      <w:pPr>
        <w:spacing w:after="0" w:line="240" w:lineRule="auto"/>
      </w:pPr>
      <w:r>
        <w:separator/>
      </w:r>
    </w:p>
  </w:footnote>
  <w:footnote w:type="continuationSeparator" w:id="0">
    <w:p w:rsidR="00A843BF" w:rsidRDefault="00A843BF" w:rsidP="00C4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8E0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1F6BF6"/>
    <w:multiLevelType w:val="multilevel"/>
    <w:tmpl w:val="79FA0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13C65075"/>
    <w:multiLevelType w:val="hybridMultilevel"/>
    <w:tmpl w:val="43D6FE70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BC906442">
      <w:start w:val="1"/>
      <w:numFmt w:val="decimal"/>
      <w:lvlText w:val="%3."/>
      <w:lvlJc w:val="right"/>
      <w:pPr>
        <w:ind w:left="1977" w:hanging="180"/>
      </w:pPr>
      <w:rPr>
        <w:rFonts w:ascii="Tahoma" w:eastAsiaTheme="minorEastAsia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7E37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62379"/>
    <w:multiLevelType w:val="multilevel"/>
    <w:tmpl w:val="E7C4109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0" w15:restartNumberingAfterBreak="0">
    <w:nsid w:val="29A27099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66C11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5C46241"/>
    <w:multiLevelType w:val="hybridMultilevel"/>
    <w:tmpl w:val="481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3925"/>
    <w:multiLevelType w:val="hybridMultilevel"/>
    <w:tmpl w:val="969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84C8C"/>
    <w:multiLevelType w:val="hybridMultilevel"/>
    <w:tmpl w:val="AD72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E58BC"/>
    <w:multiLevelType w:val="hybridMultilevel"/>
    <w:tmpl w:val="CBE6AA7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0F">
      <w:start w:val="1"/>
      <w:numFmt w:val="decimal"/>
      <w:lvlText w:val="%3."/>
      <w:lvlJc w:val="lef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"/>
  </w:num>
  <w:num w:numId="4">
    <w:abstractNumId w:val="14"/>
  </w:num>
  <w:num w:numId="5">
    <w:abstractNumId w:val="3"/>
  </w:num>
  <w:num w:numId="6">
    <w:abstractNumId w:val="22"/>
  </w:num>
  <w:num w:numId="7">
    <w:abstractNumId w:val="21"/>
  </w:num>
  <w:num w:numId="8">
    <w:abstractNumId w:val="12"/>
  </w:num>
  <w:num w:numId="9">
    <w:abstractNumId w:val="4"/>
  </w:num>
  <w:num w:numId="10">
    <w:abstractNumId w:val="7"/>
  </w:num>
  <w:num w:numId="11">
    <w:abstractNumId w:val="16"/>
  </w:num>
  <w:num w:numId="12">
    <w:abstractNumId w:val="15"/>
  </w:num>
  <w:num w:numId="13">
    <w:abstractNumId w:val="10"/>
  </w:num>
  <w:num w:numId="14">
    <w:abstractNumId w:val="0"/>
  </w:num>
  <w:num w:numId="15">
    <w:abstractNumId w:val="5"/>
  </w:num>
  <w:num w:numId="16">
    <w:abstractNumId w:val="9"/>
  </w:num>
  <w:num w:numId="17">
    <w:abstractNumId w:val="18"/>
  </w:num>
  <w:num w:numId="18">
    <w:abstractNumId w:val="19"/>
  </w:num>
  <w:num w:numId="19">
    <w:abstractNumId w:val="17"/>
  </w:num>
  <w:num w:numId="20">
    <w:abstractNumId w:val="2"/>
  </w:num>
  <w:num w:numId="21">
    <w:abstractNumId w:val="11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E6"/>
    <w:rsid w:val="00010B16"/>
    <w:rsid w:val="00030FAB"/>
    <w:rsid w:val="00036EAE"/>
    <w:rsid w:val="0006216C"/>
    <w:rsid w:val="00066E8D"/>
    <w:rsid w:val="00094D9B"/>
    <w:rsid w:val="0009684A"/>
    <w:rsid w:val="000D4268"/>
    <w:rsid w:val="0012484D"/>
    <w:rsid w:val="00135C02"/>
    <w:rsid w:val="00182050"/>
    <w:rsid w:val="001A697D"/>
    <w:rsid w:val="001B7590"/>
    <w:rsid w:val="001C1CC9"/>
    <w:rsid w:val="001E03F4"/>
    <w:rsid w:val="00203A83"/>
    <w:rsid w:val="00215D6F"/>
    <w:rsid w:val="002332B0"/>
    <w:rsid w:val="00235B0C"/>
    <w:rsid w:val="0026421F"/>
    <w:rsid w:val="00291F90"/>
    <w:rsid w:val="002A044E"/>
    <w:rsid w:val="002A6FA3"/>
    <w:rsid w:val="002D3D21"/>
    <w:rsid w:val="003213FD"/>
    <w:rsid w:val="0033457A"/>
    <w:rsid w:val="00341C97"/>
    <w:rsid w:val="00350B8A"/>
    <w:rsid w:val="00357DF1"/>
    <w:rsid w:val="00367974"/>
    <w:rsid w:val="003806B1"/>
    <w:rsid w:val="003D2C57"/>
    <w:rsid w:val="003D3CE4"/>
    <w:rsid w:val="0040345C"/>
    <w:rsid w:val="004034B6"/>
    <w:rsid w:val="00453DD0"/>
    <w:rsid w:val="004907E9"/>
    <w:rsid w:val="004A719C"/>
    <w:rsid w:val="00514288"/>
    <w:rsid w:val="00521705"/>
    <w:rsid w:val="0052593A"/>
    <w:rsid w:val="00564718"/>
    <w:rsid w:val="00581F08"/>
    <w:rsid w:val="005976B7"/>
    <w:rsid w:val="005D1743"/>
    <w:rsid w:val="00611DF9"/>
    <w:rsid w:val="006F2E64"/>
    <w:rsid w:val="006F3C8F"/>
    <w:rsid w:val="00721FBA"/>
    <w:rsid w:val="00760F1C"/>
    <w:rsid w:val="007826B3"/>
    <w:rsid w:val="007963F0"/>
    <w:rsid w:val="007A41F3"/>
    <w:rsid w:val="007C16B0"/>
    <w:rsid w:val="007F52C5"/>
    <w:rsid w:val="00824A0B"/>
    <w:rsid w:val="00837BB6"/>
    <w:rsid w:val="0087177B"/>
    <w:rsid w:val="008A3598"/>
    <w:rsid w:val="008B0336"/>
    <w:rsid w:val="008C099F"/>
    <w:rsid w:val="008C23E1"/>
    <w:rsid w:val="008C489E"/>
    <w:rsid w:val="008D6D33"/>
    <w:rsid w:val="008E3820"/>
    <w:rsid w:val="00901D2A"/>
    <w:rsid w:val="009417CE"/>
    <w:rsid w:val="0098375F"/>
    <w:rsid w:val="00984970"/>
    <w:rsid w:val="009B40AC"/>
    <w:rsid w:val="009E4317"/>
    <w:rsid w:val="009F2A90"/>
    <w:rsid w:val="00A077C2"/>
    <w:rsid w:val="00A77A72"/>
    <w:rsid w:val="00A843BF"/>
    <w:rsid w:val="00A874D5"/>
    <w:rsid w:val="00AF7464"/>
    <w:rsid w:val="00AF7717"/>
    <w:rsid w:val="00B26B8A"/>
    <w:rsid w:val="00B47FE5"/>
    <w:rsid w:val="00B517FD"/>
    <w:rsid w:val="00B8043B"/>
    <w:rsid w:val="00B83DBF"/>
    <w:rsid w:val="00BB43FA"/>
    <w:rsid w:val="00BE7E1B"/>
    <w:rsid w:val="00BF2565"/>
    <w:rsid w:val="00C411E6"/>
    <w:rsid w:val="00C61AE4"/>
    <w:rsid w:val="00C65837"/>
    <w:rsid w:val="00CA21CA"/>
    <w:rsid w:val="00CA34B9"/>
    <w:rsid w:val="00CE40C0"/>
    <w:rsid w:val="00D0115E"/>
    <w:rsid w:val="00D240A7"/>
    <w:rsid w:val="00D90EA3"/>
    <w:rsid w:val="00E801D4"/>
    <w:rsid w:val="00E94C89"/>
    <w:rsid w:val="00F04CDA"/>
    <w:rsid w:val="00FA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13B51"/>
  <w15:chartTrackingRefBased/>
  <w15:docId w15:val="{B2A731CD-A489-4F48-BA68-B17AC0C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E6"/>
  </w:style>
  <w:style w:type="paragraph" w:styleId="3">
    <w:name w:val="heading 3"/>
    <w:basedOn w:val="a"/>
    <w:next w:val="a"/>
    <w:link w:val="30"/>
    <w:unhideWhenUsed/>
    <w:qFormat/>
    <w:rsid w:val="009F2A9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411E6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4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4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411E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2332B0"/>
  </w:style>
  <w:style w:type="paragraph" w:customStyle="1" w:styleId="1">
    <w:name w:val="Абзац списка1"/>
    <w:basedOn w:val="a"/>
    <w:uiPriority w:val="34"/>
    <w:qFormat/>
    <w:rsid w:val="00E801D4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9F2A9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databind">
    <w:name w:val="databind"/>
    <w:basedOn w:val="a0"/>
    <w:rsid w:val="008C489E"/>
  </w:style>
  <w:style w:type="character" w:styleId="a9">
    <w:name w:val="Strong"/>
    <w:basedOn w:val="a0"/>
    <w:uiPriority w:val="22"/>
    <w:qFormat/>
    <w:rsid w:val="008C489E"/>
    <w:rPr>
      <w:b/>
      <w:bCs/>
    </w:rPr>
  </w:style>
  <w:style w:type="character" w:styleId="aa">
    <w:name w:val="Hyperlink"/>
    <w:basedOn w:val="a0"/>
    <w:uiPriority w:val="99"/>
    <w:unhideWhenUsed/>
    <w:rsid w:val="00367974"/>
    <w:rPr>
      <w:color w:val="0563C1"/>
      <w:u w:val="single"/>
    </w:rPr>
  </w:style>
  <w:style w:type="paragraph" w:customStyle="1" w:styleId="ab">
    <w:name w:val="Параграф"/>
    <w:basedOn w:val="a"/>
    <w:next w:val="a"/>
    <w:qFormat/>
    <w:rsid w:val="00CA21CA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Logvina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ya.Karpo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99E49-0088-47E8-9CA1-A258DF9A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46</cp:revision>
  <dcterms:created xsi:type="dcterms:W3CDTF">2022-09-23T09:06:00Z</dcterms:created>
  <dcterms:modified xsi:type="dcterms:W3CDTF">2025-09-08T11:17:00Z</dcterms:modified>
</cp:coreProperties>
</file>